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Eesti Maaülikooli Üliõpilasesindusele </w:t>
        <w:tab/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Kreutzwaldi 52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51014, Tartu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AVALDUS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Mina, [</w:t>
      </w:r>
      <w:r w:rsidDel="00000000" w:rsidR="00000000" w:rsidRPr="00000000">
        <w:rPr>
          <w:i w:val="1"/>
          <w:rtl w:val="0"/>
        </w:rPr>
        <w:t xml:space="preserve">nimi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  <w:t xml:space="preserve">, avaldan soovi kandideerida Eesti Maaülikooli senatisse üliõpilaste esindajaks 2024/2025 õppeaastal. 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Lugupidamisega,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1A">
      <w:pPr>
        <w:pageBreakBefore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(allkiri ja kuupäev)</w:t>
      </w:r>
    </w:p>
    <w:p w:rsidR="00000000" w:rsidDel="00000000" w:rsidP="00000000" w:rsidRDefault="00000000" w:rsidRPr="00000000" w14:paraId="0000001B">
      <w:pPr>
        <w:pageBreakBefore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417" w:top="1417" w:left="1417" w:right="1417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13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414184" cy="1411781"/>
          <wp:effectExtent b="0" l="0" r="0" t="0"/>
          <wp:docPr descr="D:\Users\Sekretar\Desktop\jalus.png" id="8" name="image1.png"/>
          <a:graphic>
            <a:graphicData uri="http://schemas.openxmlformats.org/drawingml/2006/picture">
              <pic:pic>
                <pic:nvPicPr>
                  <pic:cNvPr descr="D:\Users\Sekretar\Desktop\jalus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4184" cy="14117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464389" cy="1251909"/>
          <wp:effectExtent b="0" l="0" r="0" t="0"/>
          <wp:docPr descr="D:\Users\Sekretar\Desktop\päis.png" id="7" name="image2.png"/>
          <a:graphic>
            <a:graphicData uri="http://schemas.openxmlformats.org/drawingml/2006/picture">
              <pic:pic>
                <pic:nvPicPr>
                  <pic:cNvPr descr="D:\Users\Sekretar\Desktop\päis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64389" cy="12519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7A7D1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t-EE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Pis">
    <w:name w:val="header"/>
    <w:basedOn w:val="Normaallaad"/>
    <w:link w:val="PisMrk"/>
    <w:uiPriority w:val="99"/>
    <w:unhideWhenUsed w:val="1"/>
    <w:rsid w:val="000934EC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sMrk" w:customStyle="1">
    <w:name w:val="Päis Märk"/>
    <w:basedOn w:val="Liguvaikefont"/>
    <w:link w:val="Pis"/>
    <w:uiPriority w:val="99"/>
    <w:rsid w:val="000934EC"/>
  </w:style>
  <w:style w:type="paragraph" w:styleId="Jalus">
    <w:name w:val="footer"/>
    <w:basedOn w:val="Normaallaad"/>
    <w:link w:val="JalusMrk"/>
    <w:uiPriority w:val="99"/>
    <w:unhideWhenUsed w:val="1"/>
    <w:rsid w:val="000934EC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JalusMrk" w:customStyle="1">
    <w:name w:val="Jalus Märk"/>
    <w:basedOn w:val="Liguvaikefont"/>
    <w:link w:val="Jalus"/>
    <w:uiPriority w:val="99"/>
    <w:rsid w:val="000934EC"/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2D3E44"/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2D3E44"/>
    <w:rPr>
      <w:rFonts w:ascii="Segoe UI" w:cs="Segoe UI" w:eastAsia="Times New Roman" w:hAnsi="Segoe UI"/>
      <w:sz w:val="18"/>
      <w:szCs w:val="18"/>
      <w:lang w:eastAsia="et-E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zXS1BXCbrsNRv8ImgQLhWCVAug==">CgMxLjAyCGguZ2pkZ3hzOAByITFXY0JLVkRnRXgzTnpsLXVfbnFiZUZmMFdxMkNYOE1ocw==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2016-02-04T12:34:00Z</dcterms:created>
  <dc:creator>Sekretar</dc:creator>
</cp:coreProperties>
</file>